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CF9A34" w14:textId="67AC2AA6" w:rsidR="00E0233C" w:rsidRDefault="000369EC" w:rsidP="000369EC">
      <w:pPr>
        <w:rPr>
          <w:lang w:val="en-US"/>
        </w:rPr>
      </w:pPr>
      <w:proofErr w:type="spellStart"/>
      <w:r>
        <w:rPr>
          <w:lang w:val="en-US"/>
        </w:rPr>
        <w:t>Dokumentasi</w:t>
      </w:r>
      <w:proofErr w:type="spellEnd"/>
      <w:r w:rsidR="00E0233C">
        <w:rPr>
          <w:lang w:val="en-US"/>
        </w:rPr>
        <w:t xml:space="preserve"> </w:t>
      </w:r>
      <w:r w:rsidR="00B438F4">
        <w:rPr>
          <w:lang w:val="en-US"/>
        </w:rPr>
        <w:t xml:space="preserve">Project </w:t>
      </w:r>
      <w:proofErr w:type="spellStart"/>
      <w:r w:rsidR="00B438F4">
        <w:rPr>
          <w:lang w:val="en-US"/>
        </w:rPr>
        <w:t>Hotelify</w:t>
      </w:r>
      <w:proofErr w:type="spellEnd"/>
    </w:p>
    <w:p w14:paraId="4D5E2142" w14:textId="11F229E5" w:rsidR="000369EC" w:rsidRDefault="000369EC" w:rsidP="000369EC">
      <w:pPr>
        <w:rPr>
          <w:lang w:val="en-US"/>
        </w:rPr>
      </w:pPr>
      <w:r>
        <w:rPr>
          <w:lang w:val="en-US"/>
        </w:rPr>
        <w:t xml:space="preserve">1. </w:t>
      </w:r>
      <w:r w:rsidR="0030652E">
        <w:rPr>
          <w:lang w:val="en-US"/>
        </w:rPr>
        <w:t>Home/Landing</w:t>
      </w:r>
    </w:p>
    <w:p w14:paraId="61003B98" w14:textId="39799098" w:rsidR="000369EC" w:rsidRDefault="000369EC" w:rsidP="000369EC">
      <w:pPr>
        <w:rPr>
          <w:lang w:val="en-US"/>
        </w:rPr>
      </w:pPr>
      <w:r>
        <w:rPr>
          <w:noProof/>
        </w:rPr>
        <w:drawing>
          <wp:inline distT="0" distB="0" distL="0" distR="0" wp14:anchorId="44FB3CD8" wp14:editId="54890A39">
            <wp:extent cx="5731510" cy="3223895"/>
            <wp:effectExtent l="0" t="0" r="2540" b="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D9D5" w14:textId="0E6ED48D" w:rsidR="00D50E82" w:rsidRDefault="00D50E82" w:rsidP="000369EC">
      <w:pPr>
        <w:rPr>
          <w:lang w:val="en-US"/>
        </w:rPr>
      </w:pPr>
      <w:r>
        <w:rPr>
          <w:lang w:val="en-US"/>
        </w:rPr>
        <w:t>2. Hotel List</w:t>
      </w:r>
    </w:p>
    <w:p w14:paraId="4CDCE104" w14:textId="1C877539" w:rsidR="00D50E82" w:rsidRDefault="00D50E82" w:rsidP="000369EC">
      <w:pPr>
        <w:rPr>
          <w:lang w:val="en-US"/>
        </w:rPr>
      </w:pPr>
      <w:r>
        <w:rPr>
          <w:noProof/>
        </w:rPr>
        <w:drawing>
          <wp:inline distT="0" distB="0" distL="0" distR="0" wp14:anchorId="2375ACF0" wp14:editId="12A77D5B">
            <wp:extent cx="5731510" cy="3223895"/>
            <wp:effectExtent l="0" t="0" r="2540" b="0"/>
            <wp:docPr id="2" name="Picture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websit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8BB4A" w14:textId="5CF63EEF" w:rsidR="003076E6" w:rsidRDefault="003076E6" w:rsidP="000369EC">
      <w:pPr>
        <w:rPr>
          <w:lang w:val="en-US"/>
        </w:rPr>
      </w:pPr>
      <w:r>
        <w:rPr>
          <w:lang w:val="en-US"/>
        </w:rPr>
        <w:t>3. About Us</w:t>
      </w:r>
    </w:p>
    <w:p w14:paraId="6DD93083" w14:textId="00222748" w:rsidR="003076E6" w:rsidRDefault="003076E6" w:rsidP="000369E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072EC8D" wp14:editId="5C27DBA5">
            <wp:extent cx="5731510" cy="3223895"/>
            <wp:effectExtent l="0" t="0" r="2540" b="0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9C92" w14:textId="75C83194" w:rsidR="003076E6" w:rsidRDefault="003076E6" w:rsidP="000369EC">
      <w:pPr>
        <w:rPr>
          <w:lang w:val="en-US"/>
        </w:rPr>
      </w:pPr>
      <w:r>
        <w:rPr>
          <w:noProof/>
        </w:rPr>
        <w:drawing>
          <wp:inline distT="0" distB="0" distL="0" distR="0" wp14:anchorId="537C9A7A" wp14:editId="7B2B2DBB">
            <wp:extent cx="5731510" cy="3223895"/>
            <wp:effectExtent l="0" t="0" r="2540" b="0"/>
            <wp:docPr id="4" name="Picture 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2E2C5" w14:textId="57826873" w:rsidR="000C62F7" w:rsidRDefault="000C62F7" w:rsidP="000369EC">
      <w:pPr>
        <w:rPr>
          <w:lang w:val="en-US"/>
        </w:rPr>
      </w:pPr>
      <w:r>
        <w:rPr>
          <w:lang w:val="en-US"/>
        </w:rPr>
        <w:t>4. Login</w:t>
      </w:r>
    </w:p>
    <w:p w14:paraId="40EDF8F7" w14:textId="482508D3" w:rsidR="000C62F7" w:rsidRDefault="000C62F7" w:rsidP="000369E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39611E2" wp14:editId="0E25B220">
            <wp:extent cx="5731510" cy="3223895"/>
            <wp:effectExtent l="0" t="0" r="254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05673" w14:textId="0DE6F547" w:rsidR="009875ED" w:rsidRDefault="009875ED" w:rsidP="000369EC">
      <w:pPr>
        <w:rPr>
          <w:lang w:val="en-US"/>
        </w:rPr>
      </w:pPr>
      <w:r>
        <w:rPr>
          <w:lang w:val="en-US"/>
        </w:rPr>
        <w:t xml:space="preserve">5. User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login </w:t>
      </w:r>
      <w:proofErr w:type="gramStart"/>
      <w:r>
        <w:rPr>
          <w:lang w:val="en-US"/>
        </w:rPr>
        <w:t>( di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>)</w:t>
      </w:r>
    </w:p>
    <w:p w14:paraId="705C502D" w14:textId="6088D2B1" w:rsidR="009875ED" w:rsidRDefault="009875ED" w:rsidP="000369EC">
      <w:pPr>
        <w:rPr>
          <w:lang w:val="en-US"/>
        </w:rPr>
      </w:pPr>
      <w:r>
        <w:rPr>
          <w:noProof/>
        </w:rPr>
        <w:drawing>
          <wp:inline distT="0" distB="0" distL="0" distR="0" wp14:anchorId="7D553D11" wp14:editId="15CD5927">
            <wp:extent cx="5731510" cy="3223895"/>
            <wp:effectExtent l="0" t="0" r="2540" b="0"/>
            <wp:docPr id="6" name="Picture 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7C0EA" w14:textId="3CD0EE9C" w:rsidR="004A25BC" w:rsidRDefault="004A25BC" w:rsidP="000369EC">
      <w:pPr>
        <w:rPr>
          <w:lang w:val="en-US"/>
        </w:rPr>
      </w:pPr>
      <w:r>
        <w:rPr>
          <w:lang w:val="en-US"/>
        </w:rPr>
        <w:t xml:space="preserve">6. History </w:t>
      </w:r>
      <w:proofErr w:type="spellStart"/>
      <w:r>
        <w:rPr>
          <w:lang w:val="en-US"/>
        </w:rPr>
        <w:t>pemesanan</w:t>
      </w:r>
      <w:proofErr w:type="spellEnd"/>
    </w:p>
    <w:p w14:paraId="365EB156" w14:textId="65AE5FDA" w:rsidR="004A25BC" w:rsidRDefault="004A25BC" w:rsidP="000369E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596288" wp14:editId="3308C019">
            <wp:extent cx="5731510" cy="3223895"/>
            <wp:effectExtent l="0" t="0" r="254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02D3C" w14:textId="6B94ECD1" w:rsidR="008034F5" w:rsidRDefault="00770BD2" w:rsidP="000369EC">
      <w:pPr>
        <w:rPr>
          <w:lang w:val="en-US"/>
        </w:rPr>
      </w:pPr>
      <w:r>
        <w:rPr>
          <w:lang w:val="en-US"/>
        </w:rPr>
        <w:t xml:space="preserve">7. Room List </w:t>
      </w:r>
      <w:proofErr w:type="gramStart"/>
      <w:r>
        <w:rPr>
          <w:lang w:val="en-US"/>
        </w:rPr>
        <w:t xml:space="preserve">( </w:t>
      </w:r>
      <w:proofErr w:type="spellStart"/>
      <w:r>
        <w:rPr>
          <w:lang w:val="en-US"/>
        </w:rPr>
        <w:t>contoh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hotel </w:t>
      </w:r>
      <w:proofErr w:type="spellStart"/>
      <w:r>
        <w:rPr>
          <w:lang w:val="en-US"/>
        </w:rPr>
        <w:t>angkasa</w:t>
      </w:r>
      <w:proofErr w:type="spellEnd"/>
      <w:r>
        <w:rPr>
          <w:lang w:val="en-US"/>
        </w:rPr>
        <w:t>)</w:t>
      </w:r>
    </w:p>
    <w:p w14:paraId="4B4E0C8E" w14:textId="00280EED" w:rsidR="00770BD2" w:rsidRDefault="00A84C51" w:rsidP="000369EC">
      <w:pPr>
        <w:rPr>
          <w:lang w:val="en-US"/>
        </w:rPr>
      </w:pPr>
      <w:r>
        <w:rPr>
          <w:noProof/>
        </w:rPr>
        <w:drawing>
          <wp:inline distT="0" distB="0" distL="0" distR="0" wp14:anchorId="4A0CB62E" wp14:editId="1CB9F1A8">
            <wp:extent cx="5731510" cy="3223895"/>
            <wp:effectExtent l="0" t="0" r="2540" b="0"/>
            <wp:docPr id="9" name="Picture 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15392" w14:textId="7C857666" w:rsidR="00F52C48" w:rsidRDefault="002337D5" w:rsidP="000369E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45A823" wp14:editId="0350EB10">
            <wp:extent cx="5731510" cy="3223895"/>
            <wp:effectExtent l="0" t="0" r="2540" b="0"/>
            <wp:docPr id="10" name="Picture 10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2D7A" w14:textId="4E6F7D2D" w:rsidR="0029119A" w:rsidRDefault="0029119A" w:rsidP="000369EC">
      <w:pPr>
        <w:rPr>
          <w:lang w:val="en-US"/>
        </w:rPr>
      </w:pPr>
      <w:r>
        <w:rPr>
          <w:lang w:val="en-US"/>
        </w:rPr>
        <w:t>8. Booking Room</w:t>
      </w:r>
    </w:p>
    <w:p w14:paraId="26220EC0" w14:textId="78E4FB29" w:rsidR="0029119A" w:rsidRDefault="0029119A" w:rsidP="000369EC">
      <w:pPr>
        <w:rPr>
          <w:lang w:val="en-US"/>
        </w:rPr>
      </w:pPr>
      <w:r>
        <w:rPr>
          <w:noProof/>
        </w:rPr>
        <w:drawing>
          <wp:inline distT="0" distB="0" distL="0" distR="0" wp14:anchorId="038445A4" wp14:editId="48BDCACE">
            <wp:extent cx="5731510" cy="3223895"/>
            <wp:effectExtent l="0" t="0" r="2540" b="0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DAA60" w14:textId="77777777" w:rsidR="00CF57A8" w:rsidRDefault="00CF57A8" w:rsidP="000369EC">
      <w:pPr>
        <w:rPr>
          <w:lang w:val="en-US"/>
        </w:rPr>
      </w:pPr>
    </w:p>
    <w:p w14:paraId="5480A7A2" w14:textId="77777777" w:rsidR="0055176E" w:rsidRPr="000369EC" w:rsidRDefault="0055176E" w:rsidP="000369EC">
      <w:pPr>
        <w:rPr>
          <w:lang w:val="en-US"/>
        </w:rPr>
      </w:pPr>
    </w:p>
    <w:sectPr w:rsidR="0055176E" w:rsidRPr="000369EC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0369FD"/>
    <w:multiLevelType w:val="hybridMultilevel"/>
    <w:tmpl w:val="CBCA966C"/>
    <w:lvl w:ilvl="0" w:tplc="9018571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F1A4235"/>
    <w:multiLevelType w:val="hybridMultilevel"/>
    <w:tmpl w:val="DF426A0A"/>
    <w:lvl w:ilvl="0" w:tplc="6A44401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51880931">
    <w:abstractNumId w:val="1"/>
  </w:num>
  <w:num w:numId="2" w16cid:durableId="11244274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0F49"/>
    <w:rsid w:val="000369EC"/>
    <w:rsid w:val="000C62F7"/>
    <w:rsid w:val="00230F49"/>
    <w:rsid w:val="002337D5"/>
    <w:rsid w:val="0029119A"/>
    <w:rsid w:val="0030652E"/>
    <w:rsid w:val="003076E6"/>
    <w:rsid w:val="0038077A"/>
    <w:rsid w:val="004A25BC"/>
    <w:rsid w:val="0055176E"/>
    <w:rsid w:val="00637DA2"/>
    <w:rsid w:val="00770BD2"/>
    <w:rsid w:val="008034F5"/>
    <w:rsid w:val="009875ED"/>
    <w:rsid w:val="00A84C51"/>
    <w:rsid w:val="00AC36C8"/>
    <w:rsid w:val="00B438F4"/>
    <w:rsid w:val="00B82FE3"/>
    <w:rsid w:val="00CF57A8"/>
    <w:rsid w:val="00D50E82"/>
    <w:rsid w:val="00DD4946"/>
    <w:rsid w:val="00E0233C"/>
    <w:rsid w:val="00EC7DBD"/>
    <w:rsid w:val="00F52C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8D050D"/>
  <w15:chartTrackingRefBased/>
  <w15:docId w15:val="{EFC246A3-7767-4F48-8686-7004D8B7E0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Mangal"/>
        <w:sz w:val="24"/>
        <w:lang w:val="en-GB" w:eastAsia="zh-CN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369E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</Pages>
  <Words>35</Words>
  <Characters>201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Winstar Wyvern</dc:creator>
  <cp:keywords/>
  <dc:description/>
  <cp:lastModifiedBy>Winstar Wyvern</cp:lastModifiedBy>
  <cp:revision>18</cp:revision>
  <dcterms:created xsi:type="dcterms:W3CDTF">2022-07-02T16:21:00Z</dcterms:created>
  <dcterms:modified xsi:type="dcterms:W3CDTF">2022-07-02T16:27:00Z</dcterms:modified>
</cp:coreProperties>
</file>